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B03D4" w14:textId="530793D2" w:rsidR="001E2FFA" w:rsidRPr="00BF29DF" w:rsidRDefault="002807C3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BF29DF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AC518F" wp14:editId="78C3AA5F">
                <wp:simplePos x="0" y="0"/>
                <wp:positionH relativeFrom="column">
                  <wp:posOffset>469900</wp:posOffset>
                </wp:positionH>
                <wp:positionV relativeFrom="page">
                  <wp:posOffset>1152525</wp:posOffset>
                </wp:positionV>
                <wp:extent cx="5257800" cy="3454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544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5D010" w14:textId="77777777" w:rsidR="001E2FFA" w:rsidRPr="001E2FFA" w:rsidRDefault="001E2FFA" w:rsidP="001E2F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E2F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ABSTRACT TEMPLATE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51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pt;margin-top:90.75pt;width:414pt;height:27.2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" fillcolor="#060" stroked="f">
                <v:textbox>
                  <w:txbxContent>
                    <w:p w14:paraId="4535D010" w14:textId="77777777" w:rsidR="001E2FFA" w:rsidRPr="001E2FFA" w:rsidRDefault="001E2FFA" w:rsidP="001E2F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E2F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ABSTRACT TEMPLATE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396E05EA" w14:textId="66D31707" w:rsidR="001E2FFA" w:rsidRPr="00BF29DF" w:rsidRDefault="001E2FFA" w:rsidP="00BF29DF">
      <w:pPr>
        <w:spacing w:line="480" w:lineRule="auto"/>
        <w:rPr>
          <w:rFonts w:ascii="Arial" w:hAnsi="Arial" w:cs="Arial"/>
          <w:sz w:val="22"/>
          <w:szCs w:val="22"/>
        </w:rPr>
      </w:pPr>
    </w:p>
    <w:p w14:paraId="4CE5A43E" w14:textId="1D16B27A" w:rsidR="00CF0087" w:rsidRPr="004A3DC3" w:rsidRDefault="00AE76DE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Title:</w:t>
      </w:r>
      <w:r w:rsidR="004A3DC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0DACE3E" w14:textId="77777777" w:rsidR="00AE76DE" w:rsidRPr="004A3DC3" w:rsidRDefault="00AE76DE" w:rsidP="00BF29DF">
      <w:pPr>
        <w:spacing w:line="480" w:lineRule="auto"/>
        <w:rPr>
          <w:rFonts w:ascii="Arial" w:hAnsi="Arial" w:cs="Arial"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Name of Author/s and Co-Author/s:</w:t>
      </w:r>
    </w:p>
    <w:p w14:paraId="0526F3B3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Affiliation:</w:t>
      </w:r>
    </w:p>
    <w:p w14:paraId="425FBEF8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Keywords:</w:t>
      </w:r>
    </w:p>
    <w:p w14:paraId="6E2DF89F" w14:textId="77777777" w:rsidR="00AE76DE" w:rsidRPr="00BF29DF" w:rsidRDefault="00AE76D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BF29DF">
        <w:rPr>
          <w:rFonts w:ascii="Arial" w:hAnsi="Arial" w:cs="Arial"/>
          <w:b/>
          <w:sz w:val="22"/>
          <w:szCs w:val="22"/>
          <w:u w:val="single"/>
        </w:rPr>
        <w:t>Abstract Body: (not more than 300 words)</w:t>
      </w:r>
    </w:p>
    <w:p w14:paraId="74A7E55E" w14:textId="43A93B5F" w:rsidR="00AE76D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Background:</w:t>
      </w:r>
    </w:p>
    <w:p w14:paraId="68173FDB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Methods:</w:t>
      </w:r>
    </w:p>
    <w:p w14:paraId="5EF9A660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Results:</w:t>
      </w:r>
    </w:p>
    <w:p w14:paraId="2A708758" w14:textId="77777777" w:rsidR="0084017E" w:rsidRPr="0084017E" w:rsidRDefault="0084017E" w:rsidP="00BF29DF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84017E">
        <w:rPr>
          <w:rFonts w:ascii="Arial" w:hAnsi="Arial" w:cs="Arial"/>
          <w:b/>
          <w:sz w:val="22"/>
          <w:szCs w:val="22"/>
        </w:rPr>
        <w:t>Conclusion:</w:t>
      </w:r>
    </w:p>
    <w:p w14:paraId="6DC2F47A" w14:textId="2D45CB1A" w:rsidR="00AE76DE" w:rsidRPr="004A3DC3" w:rsidRDefault="004A3DC3" w:rsidP="00BF29DF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  <w:r w:rsidRPr="004A3DC3">
        <w:rPr>
          <w:rFonts w:ascii="Arial" w:hAnsi="Arial" w:cs="Arial"/>
          <w:b/>
          <w:sz w:val="22"/>
          <w:szCs w:val="22"/>
          <w:u w:val="single"/>
        </w:rPr>
        <w:t>Tables/Figures</w:t>
      </w:r>
      <w:proofErr w:type="gramStart"/>
      <w:r w:rsidRPr="004A3DC3">
        <w:rPr>
          <w:rFonts w:ascii="Arial" w:hAnsi="Arial" w:cs="Arial"/>
          <w:b/>
          <w:sz w:val="22"/>
          <w:szCs w:val="22"/>
          <w:u w:val="single"/>
        </w:rPr>
        <w:t>:/</w:t>
      </w:r>
      <w:proofErr w:type="gramEnd"/>
      <w:r w:rsidR="00821799">
        <w:rPr>
          <w:rFonts w:ascii="Arial" w:hAnsi="Arial" w:cs="Arial"/>
          <w:b/>
          <w:sz w:val="22"/>
          <w:szCs w:val="22"/>
          <w:u w:val="single"/>
        </w:rPr>
        <w:t>I</w:t>
      </w:r>
      <w:r w:rsidRPr="004A3DC3">
        <w:rPr>
          <w:rFonts w:ascii="Arial" w:hAnsi="Arial" w:cs="Arial"/>
          <w:b/>
          <w:sz w:val="22"/>
          <w:szCs w:val="22"/>
          <w:u w:val="single"/>
        </w:rPr>
        <w:t>mages: (maximum of 2)</w:t>
      </w:r>
      <w:bookmarkStart w:id="0" w:name="_GoBack"/>
      <w:bookmarkEnd w:id="0"/>
    </w:p>
    <w:sectPr w:rsidR="00AE76DE" w:rsidRPr="004A3DC3" w:rsidSect="008F1B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0A20E" w14:textId="77777777" w:rsidR="008C1B14" w:rsidRDefault="008C1B14" w:rsidP="002807C3">
      <w:r>
        <w:separator/>
      </w:r>
    </w:p>
  </w:endnote>
  <w:endnote w:type="continuationSeparator" w:id="0">
    <w:p w14:paraId="2C4FFEE4" w14:textId="77777777" w:rsidR="008C1B14" w:rsidRDefault="008C1B14" w:rsidP="002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A9067" w14:textId="77777777" w:rsidR="008C1B14" w:rsidRDefault="008C1B14" w:rsidP="002807C3">
      <w:r>
        <w:separator/>
      </w:r>
    </w:p>
  </w:footnote>
  <w:footnote w:type="continuationSeparator" w:id="0">
    <w:p w14:paraId="1EC6C94E" w14:textId="77777777" w:rsidR="008C1B14" w:rsidRDefault="008C1B14" w:rsidP="00280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93B4" w14:textId="07E06D1E" w:rsidR="002807C3" w:rsidRDefault="002807C3">
    <w:pPr>
      <w:pStyle w:val="Header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0800" behindDoc="1" locked="0" layoutInCell="1" allowOverlap="1" wp14:anchorId="47C6C72E" wp14:editId="2D270BB0">
          <wp:simplePos x="0" y="0"/>
          <wp:positionH relativeFrom="column">
            <wp:posOffset>-847725</wp:posOffset>
          </wp:positionH>
          <wp:positionV relativeFrom="paragraph">
            <wp:posOffset>-466725</wp:posOffset>
          </wp:positionV>
          <wp:extent cx="7762875" cy="962025"/>
          <wp:effectExtent l="0" t="0" r="9525" b="9525"/>
          <wp:wrapTight wrapText="bothSides">
            <wp:wrapPolygon edited="0">
              <wp:start x="0" y="0"/>
              <wp:lineTo x="0" y="21386"/>
              <wp:lineTo x="21573" y="213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 bann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A0FBE5" w14:textId="77777777" w:rsidR="002807C3" w:rsidRDefault="002807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FA"/>
    <w:rsid w:val="001E2FFA"/>
    <w:rsid w:val="002807C3"/>
    <w:rsid w:val="004A3DC3"/>
    <w:rsid w:val="005941ED"/>
    <w:rsid w:val="00821799"/>
    <w:rsid w:val="0084017E"/>
    <w:rsid w:val="008C1B14"/>
    <w:rsid w:val="008F1B97"/>
    <w:rsid w:val="00AE76DE"/>
    <w:rsid w:val="00BF29DF"/>
    <w:rsid w:val="00C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7824"/>
  <w14:defaultImageDpi w14:val="32767"/>
  <w15:docId w15:val="{8F30A145-F2B0-4EE2-8001-DC18D373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7C3"/>
  </w:style>
  <w:style w:type="paragraph" w:styleId="Footer">
    <w:name w:val="footer"/>
    <w:basedOn w:val="Normal"/>
    <w:link w:val="FooterChar"/>
    <w:uiPriority w:val="99"/>
    <w:unhideWhenUsed/>
    <w:rsid w:val="00280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patricola</dc:creator>
  <cp:keywords/>
  <dc:description/>
  <cp:lastModifiedBy>Microsoft account</cp:lastModifiedBy>
  <cp:revision>3</cp:revision>
  <dcterms:created xsi:type="dcterms:W3CDTF">2022-06-01T13:17:00Z</dcterms:created>
  <dcterms:modified xsi:type="dcterms:W3CDTF">2022-06-01T13:19:00Z</dcterms:modified>
</cp:coreProperties>
</file>